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2C078E63" wp14:textId="690AF1CA">
      <w:r w:rsidR="72D2E450">
        <w:rPr/>
        <w:t xml:space="preserve">Justin Marucci </w:t>
      </w:r>
    </w:p>
    <w:p w:rsidR="72D2E450" w:rsidRDefault="72D2E450" w14:paraId="22EADFB8" w14:textId="12486408">
      <w:r w:rsidR="72D2E450">
        <w:rPr/>
        <w:t>Assignment 6.2</w:t>
      </w:r>
    </w:p>
    <w:p w:rsidR="09F80474" w:rsidRDefault="09F80474" w14:paraId="700EFDBA" w14:textId="62C3ABAF">
      <w:r w:rsidR="09F80474">
        <w:rPr/>
        <w:t>04/20/2025</w:t>
      </w:r>
    </w:p>
    <w:p w:rsidR="618483CB" w:rsidRDefault="618483CB" w14:paraId="78A47303" w14:textId="5B37E55B"/>
    <w:p w:rsidR="39156E92" w:rsidRDefault="39156E92" w14:paraId="0AE19F70" w14:textId="3E830D54">
      <w:r w:rsidR="39156E92">
        <w:drawing>
          <wp:inline wp14:editId="173466C5" wp14:anchorId="1204347B">
            <wp:extent cx="5943600" cy="3867150"/>
            <wp:effectExtent l="0" t="0" r="0" b="0"/>
            <wp:docPr id="1040355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360d289f574f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9156E92">
        <w:rPr/>
        <w:t xml:space="preserve">Script Execution Output </w:t>
      </w:r>
    </w:p>
    <w:p w:rsidR="618483CB" w:rsidRDefault="618483CB" w14:paraId="68FD5EAA" w14:textId="1ABA963F"/>
    <w:p w:rsidR="1A5C4FDF" w:rsidRDefault="1A5C4FDF" w14:paraId="122FA166" w14:textId="7A4C45A2">
      <w:r w:rsidR="1A5C4FDF">
        <w:rPr/>
        <w:t xml:space="preserve">I could not figure out how to get a stable connection. </w:t>
      </w:r>
      <w:r w:rsidR="59197B56">
        <w:rPr/>
        <w:t>I believe I</w:t>
      </w:r>
      <w:r w:rsidR="59197B56">
        <w:rPr/>
        <w:t xml:space="preserve"> am missing something </w:t>
      </w:r>
      <w:r w:rsidR="59197B56">
        <w:rPr/>
        <w:t>small</w:t>
      </w:r>
      <w:r w:rsidR="59197B56">
        <w:rPr/>
        <w:t xml:space="preserve"> but I cannot figure it out. </w:t>
      </w:r>
    </w:p>
    <w:p w:rsidR="618483CB" w:rsidRDefault="618483CB" w14:paraId="7B899730" w14:textId="0592299C"/>
    <w:p w:rsidR="573C3E03" w:rsidRDefault="573C3E03" w14:paraId="1C107D80" w14:textId="11E2F209">
      <w:r w:rsidR="573C3E03">
        <w:drawing>
          <wp:inline wp14:editId="74C0BE4C" wp14:anchorId="0272675D">
            <wp:extent cx="5943600" cy="3867150"/>
            <wp:effectExtent l="0" t="0" r="0" b="0"/>
            <wp:docPr id="784565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0b2023e5554e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3C3E03" w:rsidRDefault="573C3E03" w14:paraId="74C47380" w14:textId="7FB6D9DD">
      <w:r w:rsidR="573C3E03">
        <w:rPr/>
        <w:t xml:space="preserve">Show Tables Output </w:t>
      </w:r>
    </w:p>
    <w:p w:rsidR="618483CB" w:rsidRDefault="618483CB" w14:paraId="5DCDCAB8" w14:textId="09212DD6"/>
    <w:p w:rsidR="618483CB" w:rsidRDefault="618483CB" w14:paraId="7C939FA5" w14:textId="3442B24B"/>
    <w:p w:rsidR="618483CB" w:rsidRDefault="618483CB" w14:paraId="7935B552" w14:textId="1284E4DC"/>
    <w:p w:rsidR="618483CB" w:rsidRDefault="618483CB" w14:paraId="091DCA98" w14:textId="7265EBAE"/>
    <w:p w:rsidR="618483CB" w:rsidRDefault="618483CB" w14:paraId="1D1C524F" w14:textId="0D1AE63D"/>
    <w:p w:rsidR="618483CB" w:rsidRDefault="618483CB" w14:paraId="12BF346D" w14:textId="2E202C8D"/>
    <w:p w:rsidR="618483CB" w:rsidRDefault="618483CB" w14:paraId="18E3AE7D" w14:textId="61532C29"/>
    <w:p w:rsidR="5B568DC7" w:rsidRDefault="5B568DC7" w14:paraId="726DCFF5" w14:textId="7C4E54D8">
      <w:r w:rsidR="5B568DC7">
        <w:drawing>
          <wp:inline wp14:editId="2A062AB7" wp14:anchorId="47FE446A">
            <wp:extent cx="5943600" cy="3867150"/>
            <wp:effectExtent l="0" t="0" r="0" b="0"/>
            <wp:docPr id="3048581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35548c6ddb4b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568DC7">
        <w:rPr/>
        <w:t xml:space="preserve">I could not figure out how to get a stable connection. </w:t>
      </w:r>
      <w:r w:rsidR="5B568DC7">
        <w:rPr/>
        <w:t>I believe I</w:t>
      </w:r>
      <w:r w:rsidR="5B568DC7">
        <w:rPr/>
        <w:t xml:space="preserve"> am missing something small</w:t>
      </w:r>
      <w:r w:rsidR="6E9B21D1">
        <w:rPr/>
        <w:t xml:space="preserve">, </w:t>
      </w:r>
      <w:r w:rsidR="5B568DC7">
        <w:rPr/>
        <w:t xml:space="preserve">but I cannot figure it out. </w:t>
      </w:r>
      <w:r w:rsidR="41EDB622">
        <w:rPr/>
        <w:t xml:space="preserve">I </w:t>
      </w:r>
      <w:r w:rsidR="5B568DC7">
        <w:rPr/>
        <w:t xml:space="preserve">usually use </w:t>
      </w:r>
      <w:r w:rsidR="5B568DC7">
        <w:rPr/>
        <w:t>Replit</w:t>
      </w:r>
      <w:r w:rsidR="5B568DC7">
        <w:rPr/>
        <w:t xml:space="preserve"> as an IDE</w:t>
      </w:r>
      <w:r w:rsidR="44356693">
        <w:rPr/>
        <w:t xml:space="preserve">, </w:t>
      </w:r>
      <w:r w:rsidR="5B568DC7">
        <w:rPr/>
        <w:t>but then I read it cannot stab</w:t>
      </w:r>
      <w:r w:rsidR="757BAB7B">
        <w:rPr/>
        <w:t>i</w:t>
      </w:r>
      <w:r w:rsidR="5B568DC7">
        <w:rPr/>
        <w:t xml:space="preserve">lize a connection. </w:t>
      </w:r>
      <w:r w:rsidR="59B5FD60">
        <w:rPr/>
        <w:t xml:space="preserve">Do I need to edit the .env file? Please see the below. </w:t>
      </w:r>
    </w:p>
    <w:p w:rsidR="618483CB" w:rsidRDefault="618483CB" w14:paraId="7AA89C8C" w14:textId="4D312BCD"/>
    <w:p w:rsidR="59B5FD60" w:rsidRDefault="59B5FD60" w14:paraId="52C14B8F" w14:textId="0D0D2763">
      <w:r w:rsidR="59B5FD60">
        <w:drawing>
          <wp:inline wp14:editId="5A208745" wp14:anchorId="5B967156">
            <wp:extent cx="5943600" cy="3867150"/>
            <wp:effectExtent l="0" t="0" r="0" b="0"/>
            <wp:docPr id="13699327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9fcc46ce484a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4E8A13" w:rsidRDefault="344E8A13" w14:paraId="2FC42C3E" w14:textId="72B4A4A4">
      <w:hyperlink r:id="R3adad780d901495d">
        <w:r w:rsidRPr="618483CB" w:rsidR="344E8A13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https://github.com/Marucci212/CSD-310</w:t>
        </w:r>
      </w:hyperlink>
    </w:p>
    <w:p w:rsidR="618483CB" w:rsidRDefault="618483CB" w14:paraId="1A6C0A86" w14:textId="684B866E"/>
    <w:p w:rsidR="618483CB" w:rsidRDefault="618483CB" w14:paraId="7F6D2592" w14:textId="56EDCF05"/>
    <w:p w:rsidR="618483CB" w:rsidRDefault="618483CB" w14:paraId="1966EC50" w14:textId="35A4FE1F"/>
    <w:p w:rsidR="618483CB" w:rsidRDefault="618483CB" w14:paraId="751F3C10" w14:textId="5A8457B2"/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2B23B4B"/>
    <w:rsid w:val="09F80474"/>
    <w:rsid w:val="0AE36A44"/>
    <w:rsid w:val="0E155D51"/>
    <w:rsid w:val="0FE74701"/>
    <w:rsid w:val="12B23B4B"/>
    <w:rsid w:val="1A5C4FDF"/>
    <w:rsid w:val="1AC5C403"/>
    <w:rsid w:val="1BDC088A"/>
    <w:rsid w:val="1F0D7635"/>
    <w:rsid w:val="24487335"/>
    <w:rsid w:val="344E8A13"/>
    <w:rsid w:val="35BC50B1"/>
    <w:rsid w:val="39156E92"/>
    <w:rsid w:val="41EDB622"/>
    <w:rsid w:val="42D51438"/>
    <w:rsid w:val="44356693"/>
    <w:rsid w:val="448F6D4C"/>
    <w:rsid w:val="4EBCDD8C"/>
    <w:rsid w:val="55846CA6"/>
    <w:rsid w:val="573C3E03"/>
    <w:rsid w:val="59197B56"/>
    <w:rsid w:val="59B5FD60"/>
    <w:rsid w:val="5B568DC7"/>
    <w:rsid w:val="618483CB"/>
    <w:rsid w:val="6E9B21D1"/>
    <w:rsid w:val="72D2E450"/>
    <w:rsid w:val="757BAB7B"/>
    <w:rsid w:val="7671225F"/>
    <w:rsid w:val="77F11BC1"/>
    <w:rsid w:val="7CFB4B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B23B4B"/>
  <w15:chartTrackingRefBased/>
  <w15:docId w15:val="{FC569BF6-F97B-4FA9-AB22-84FB5F79356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yperlink">
    <w:uiPriority w:val="99"/>
    <w:name w:val="Hyperlink"/>
    <w:basedOn w:val="DefaultParagraphFont"/>
    <w:unhideWhenUsed/>
    <w:rsid w:val="618483CB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85360d289f574f64" /><Relationship Type="http://schemas.openxmlformats.org/officeDocument/2006/relationships/image" Target="/media/image2.png" Id="R8b0b2023e5554e8e" /><Relationship Type="http://schemas.openxmlformats.org/officeDocument/2006/relationships/image" Target="/media/image3.png" Id="R3b35548c6ddb4b1d" /><Relationship Type="http://schemas.openxmlformats.org/officeDocument/2006/relationships/image" Target="/media/image4.png" Id="Rd09fcc46ce484aa7" /><Relationship Type="http://schemas.openxmlformats.org/officeDocument/2006/relationships/hyperlink" Target="https://github.com/Marucci212/CSD-310" TargetMode="External" Id="R3adad780d901495d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2025-04-20T20:45:22.4978907Z</dcterms:created>
  <dcterms:modified xsi:type="dcterms:W3CDTF">2025-04-21T01:30:10.1433641Z</dcterms:modified>
  <dc:creator>Justin Marucci</dc:creator>
  <lastModifiedBy>Justin Marucci</lastModifiedBy>
</coreProperties>
</file>